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76845" w14:textId="77777777" w:rsidR="00BE3B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037DE4F" w14:textId="77777777" w:rsidR="00BE3BFB" w:rsidRDefault="00000000">
      <w:pPr>
        <w:framePr w:w="4788" w:wrap="auto" w:hAnchor="text" w:x="1416" w:y="139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Prohlášení</w:t>
      </w:r>
      <w:r>
        <w:rPr>
          <w:rFonts w:ascii="Calibri"/>
          <w:b/>
          <w:color w:val="000000"/>
          <w:spacing w:val="-2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 xml:space="preserve">o </w:t>
      </w:r>
      <w:r>
        <w:rPr>
          <w:rFonts w:ascii="Calibri" w:hAnsi="Calibri" w:cs="Calibri"/>
          <w:b/>
          <w:color w:val="000000"/>
          <w:sz w:val="40"/>
        </w:rPr>
        <w:t>bezinfekčnosti</w:t>
      </w:r>
    </w:p>
    <w:p w14:paraId="4A583BDD" w14:textId="77777777" w:rsidR="00BE3BFB" w:rsidRDefault="00000000">
      <w:pPr>
        <w:framePr w:w="4622" w:wrap="auto" w:hAnchor="text" w:x="1416" w:y="2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Prohlašuji,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že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ošetřující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lékař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nenařídil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dítěti</w:t>
      </w:r>
    </w:p>
    <w:p w14:paraId="35FD6BD8" w14:textId="2CE3B7FF" w:rsidR="00BE3BFB" w:rsidRDefault="00000000">
      <w:pPr>
        <w:framePr w:w="9147" w:wrap="auto" w:hAnchor="text" w:x="1416" w:y="25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jméno</w:t>
      </w:r>
      <w:r>
        <w:rPr>
          <w:rFonts w:ascii="Calibri"/>
          <w:b/>
          <w:color w:val="000000"/>
          <w:sz w:val="24"/>
        </w:rPr>
        <w:t xml:space="preserve"> 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příjmení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…………………………………………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………………narozen</w:t>
      </w:r>
      <w:r w:rsidR="00210FB3">
        <w:rPr>
          <w:rFonts w:ascii="Calibri" w:hAnsi="Calibri" w:cs="Calibri"/>
          <w:b/>
          <w:color w:val="000000"/>
          <w:sz w:val="24"/>
        </w:rPr>
        <w:t>/a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dne……………………………</w:t>
      </w:r>
    </w:p>
    <w:p w14:paraId="561F2026" w14:textId="77777777" w:rsidR="00BE3BFB" w:rsidRDefault="00000000">
      <w:pPr>
        <w:framePr w:w="9147" w:wrap="auto" w:hAnchor="text" w:x="1416" w:y="2561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bytem </w:t>
      </w:r>
      <w:r>
        <w:rPr>
          <w:rFonts w:ascii="Calibri" w:hAnsi="Calibri" w:cs="Calibri"/>
          <w:b/>
          <w:color w:val="000000"/>
          <w:sz w:val="24"/>
        </w:rPr>
        <w:t>včetně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PSČ………………………………………………………………………………………………………</w:t>
      </w:r>
      <w:proofErr w:type="gramStart"/>
      <w:r>
        <w:rPr>
          <w:rFonts w:ascii="Calibri" w:hAnsi="Calibri" w:cs="Calibri"/>
          <w:b/>
          <w:color w:val="000000"/>
          <w:sz w:val="24"/>
        </w:rPr>
        <w:t>…….</w:t>
      </w:r>
      <w:proofErr w:type="gramEnd"/>
      <w:r>
        <w:rPr>
          <w:rFonts w:ascii="Calibri" w:hAnsi="Calibri" w:cs="Calibri"/>
          <w:b/>
          <w:color w:val="000000"/>
          <w:sz w:val="24"/>
        </w:rPr>
        <w:t>.</w:t>
      </w:r>
    </w:p>
    <w:p w14:paraId="0321341D" w14:textId="77777777" w:rsidR="00BE3BFB" w:rsidRDefault="00000000">
      <w:pPr>
        <w:framePr w:w="9227" w:wrap="auto" w:hAnchor="text" w:x="1416" w:y="3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změnu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režimu,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jmenovaná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osoba </w:t>
      </w:r>
      <w:r>
        <w:rPr>
          <w:rFonts w:ascii="Calibri" w:hAnsi="Calibri" w:cs="Calibri"/>
          <w:color w:val="000000"/>
          <w:sz w:val="24"/>
        </w:rPr>
        <w:t>nejeví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známky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akutního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onemocnění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(průjem,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teplota</w:t>
      </w:r>
    </w:p>
    <w:p w14:paraId="2BD8FC00" w14:textId="77777777" w:rsidR="00BE3BFB" w:rsidRDefault="00000000">
      <w:pPr>
        <w:framePr w:w="9227" w:wrap="auto" w:hAnchor="text" w:x="1416" w:y="35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apod.)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okresní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hygienik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ošetřující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lékař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nenařídil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karanténní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Není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též</w:t>
      </w:r>
    </w:p>
    <w:p w14:paraId="3E486013" w14:textId="77777777" w:rsidR="00BE3BFB" w:rsidRDefault="00000000">
      <w:pPr>
        <w:framePr w:w="9227" w:wrap="auto" w:hAnchor="text" w:x="1416" w:y="35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známo,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že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posledních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dvou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týdnech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přišlo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styku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osobami,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onemocněly</w:t>
      </w:r>
    </w:p>
    <w:p w14:paraId="799A7BBC" w14:textId="77777777" w:rsidR="00BE3BFB" w:rsidRDefault="00000000">
      <w:pPr>
        <w:framePr w:w="9227" w:wrap="auto" w:hAnchor="text" w:x="1416" w:y="35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přenosnou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nebo </w:t>
      </w:r>
      <w:r>
        <w:rPr>
          <w:rFonts w:ascii="Calibri" w:hAnsi="Calibri" w:cs="Calibri"/>
          <w:color w:val="000000"/>
          <w:sz w:val="24"/>
        </w:rPr>
        <w:t>infekční</w:t>
      </w:r>
      <w:r>
        <w:rPr>
          <w:rFonts w:ascii="Calibri"/>
          <w:color w:val="000000"/>
          <w:spacing w:val="-2"/>
          <w:sz w:val="24"/>
        </w:rPr>
        <w:t xml:space="preserve"> </w:t>
      </w:r>
      <w:r w:rsidRPr="00C5101F">
        <w:rPr>
          <w:rFonts w:ascii="Calibri" w:hAnsi="Calibri" w:cs="Calibri"/>
          <w:color w:val="000000"/>
          <w:sz w:val="24"/>
        </w:rPr>
        <w:t>nemocí</w:t>
      </w:r>
      <w:r>
        <w:rPr>
          <w:rFonts w:ascii="Calibri" w:hAnsi="Calibri" w:cs="Calibri"/>
          <w:color w:val="000000"/>
          <w:sz w:val="24"/>
        </w:rPr>
        <w:t>.</w:t>
      </w:r>
    </w:p>
    <w:p w14:paraId="3689DC66" w14:textId="29CDD990" w:rsidR="00BE3BFB" w:rsidRPr="00210FB3" w:rsidRDefault="00000000">
      <w:pPr>
        <w:framePr w:w="2507" w:wrap="auto" w:hAnchor="text" w:x="1416" w:y="49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bCs/>
          <w:color w:val="000000"/>
          <w:sz w:val="24"/>
        </w:rPr>
      </w:pPr>
      <w:r w:rsidRPr="00210FB3">
        <w:rPr>
          <w:rFonts w:ascii="Calibri" w:hAnsi="Calibri" w:cs="Calibri"/>
          <w:b/>
          <w:bCs/>
          <w:color w:val="000000"/>
          <w:spacing w:val="1"/>
          <w:sz w:val="24"/>
        </w:rPr>
        <w:t>Další</w:t>
      </w:r>
      <w:r w:rsidRPr="00210FB3">
        <w:rPr>
          <w:rFonts w:ascii="Calibri"/>
          <w:b/>
          <w:bCs/>
          <w:color w:val="000000"/>
          <w:spacing w:val="-3"/>
          <w:sz w:val="24"/>
        </w:rPr>
        <w:t xml:space="preserve"> </w:t>
      </w:r>
      <w:r w:rsidRPr="00210FB3">
        <w:rPr>
          <w:rFonts w:ascii="Calibri"/>
          <w:b/>
          <w:bCs/>
          <w:color w:val="000000"/>
          <w:sz w:val="24"/>
        </w:rPr>
        <w:t>informace</w:t>
      </w:r>
      <w:r w:rsidRPr="00210FB3">
        <w:rPr>
          <w:rFonts w:ascii="Calibri"/>
          <w:b/>
          <w:bCs/>
          <w:color w:val="000000"/>
          <w:spacing w:val="-2"/>
          <w:sz w:val="24"/>
        </w:rPr>
        <w:t xml:space="preserve"> </w:t>
      </w:r>
      <w:r w:rsidRPr="00210FB3">
        <w:rPr>
          <w:rFonts w:ascii="Calibri"/>
          <w:b/>
          <w:bCs/>
          <w:color w:val="000000"/>
          <w:sz w:val="24"/>
        </w:rPr>
        <w:t xml:space="preserve">o </w:t>
      </w:r>
      <w:r w:rsidRPr="00210FB3">
        <w:rPr>
          <w:rFonts w:ascii="Calibri" w:hAnsi="Calibri" w:cs="Calibri"/>
          <w:b/>
          <w:bCs/>
          <w:color w:val="000000"/>
          <w:sz w:val="24"/>
        </w:rPr>
        <w:t>dítěti</w:t>
      </w:r>
      <w:r w:rsidR="00210FB3" w:rsidRPr="00210FB3">
        <w:rPr>
          <w:rFonts w:ascii="Calibri" w:hAnsi="Calibri" w:cs="Calibri"/>
          <w:b/>
          <w:bCs/>
          <w:color w:val="000000"/>
          <w:sz w:val="24"/>
        </w:rPr>
        <w:t>:</w:t>
      </w:r>
    </w:p>
    <w:p w14:paraId="61D90DB1" w14:textId="77777777" w:rsidR="00BE3BFB" w:rsidRDefault="00000000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Dítě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tyto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zdravotní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problémy,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omezení:</w:t>
      </w:r>
    </w:p>
    <w:p w14:paraId="3CBE2585" w14:textId="77777777" w:rsidR="00C5101F" w:rsidRDefault="00C5101F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</w:p>
    <w:p w14:paraId="6095B65B" w14:textId="5AD7E77B" w:rsidR="00C5101F" w:rsidRPr="00C5101F" w:rsidRDefault="00C5101F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Pravidelně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bere tyto </w:t>
      </w:r>
      <w:r>
        <w:rPr>
          <w:rFonts w:ascii="Calibri" w:hAnsi="Calibri" w:cs="Calibri"/>
          <w:color w:val="000000"/>
          <w:spacing w:val="-1"/>
          <w:sz w:val="24"/>
        </w:rPr>
        <w:t>léky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(název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dávkování):</w:t>
      </w:r>
    </w:p>
    <w:p w14:paraId="0BFD3A40" w14:textId="77777777" w:rsidR="00C5101F" w:rsidRDefault="00C5101F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</w:p>
    <w:p w14:paraId="4ABB074E" w14:textId="77777777" w:rsidR="00C5101F" w:rsidRDefault="00C5101F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</w:p>
    <w:p w14:paraId="3C02C85F" w14:textId="4C4D1A2C" w:rsidR="00C5101F" w:rsidRPr="00C5101F" w:rsidRDefault="00785FCE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Bude přicházet, odcházet</w:t>
      </w:r>
      <w:r w:rsidR="00C5101F">
        <w:rPr>
          <w:rFonts w:ascii="Calibri" w:hAnsi="Calibri" w:cs="Calibri"/>
          <w:color w:val="000000"/>
          <w:sz w:val="24"/>
        </w:rPr>
        <w:t xml:space="preserve">        </w:t>
      </w:r>
      <w:r>
        <w:rPr>
          <w:rFonts w:ascii="Calibri" w:hAnsi="Calibri" w:cs="Calibri"/>
          <w:color w:val="000000"/>
          <w:sz w:val="24"/>
        </w:rPr>
        <w:t xml:space="preserve"> </w:t>
      </w:r>
      <w:r w:rsidR="00C5101F">
        <w:rPr>
          <w:rFonts w:ascii="Calibri" w:hAnsi="Calibri" w:cs="Calibri"/>
          <w:color w:val="000000"/>
          <w:sz w:val="24"/>
        </w:rPr>
        <w:t xml:space="preserve">         </w:t>
      </w:r>
      <w:r w:rsidR="00C5101F" w:rsidRPr="00C5101F">
        <w:rPr>
          <w:rFonts w:ascii="Calibri" w:hAnsi="Calibri" w:cs="Calibri"/>
          <w:color w:val="000000"/>
          <w:sz w:val="24"/>
        </w:rPr>
        <w:t xml:space="preserve"> SÁM/a   X   V DOPROVODU ………………………………….</w:t>
      </w:r>
    </w:p>
    <w:p w14:paraId="53DB1D31" w14:textId="77777777" w:rsidR="00AC6805" w:rsidRDefault="00AC6805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</w:p>
    <w:p w14:paraId="1EE96473" w14:textId="424107F5" w:rsidR="00C5101F" w:rsidRDefault="00C5101F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 xml:space="preserve">Plave bez plaveckých pomůcek   </w:t>
      </w:r>
      <w:r w:rsidRPr="00C5101F">
        <w:rPr>
          <w:rFonts w:ascii="Calibri" w:hAnsi="Calibri" w:cs="Calibri"/>
          <w:color w:val="000000"/>
          <w:sz w:val="24"/>
        </w:rPr>
        <w:t xml:space="preserve">          ANO   X    NE</w:t>
      </w:r>
    </w:p>
    <w:p w14:paraId="73E727AA" w14:textId="77777777" w:rsidR="00C5101F" w:rsidRDefault="00C5101F" w:rsidP="00C5101F">
      <w:pPr>
        <w:framePr w:w="9097" w:wrap="auto" w:hAnchor="text" w:x="1416" w:y="5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1880BC82" w14:textId="77777777" w:rsidR="00BE3BFB" w:rsidRDefault="00BE3B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CC8A24" w14:textId="77777777" w:rsidR="00BE3BFB" w:rsidRDefault="00BE3B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AEF704" w14:textId="77777777" w:rsidR="00C5101F" w:rsidRDefault="00C510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875380" w14:textId="77777777" w:rsidR="00AC6805" w:rsidRDefault="00AC6805" w:rsidP="00C5101F">
      <w:pPr>
        <w:framePr w:w="9238" w:wrap="auto" w:vAnchor="page" w:hAnchor="page" w:x="1393" w:y="82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15D9AEE7" w14:textId="17FBBCD1" w:rsidR="00C5101F" w:rsidRDefault="00C5101F" w:rsidP="00C5101F">
      <w:pPr>
        <w:framePr w:w="9238" w:wrap="auto" w:vAnchor="page" w:hAnchor="page" w:x="1393" w:y="82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Podpis </w:t>
      </w:r>
      <w:r>
        <w:rPr>
          <w:rFonts w:ascii="Calibri" w:hAnsi="Calibri" w:cs="Calibri"/>
          <w:color w:val="000000"/>
          <w:sz w:val="24"/>
        </w:rPr>
        <w:t>rodičů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nebo </w:t>
      </w:r>
      <w:r>
        <w:rPr>
          <w:rFonts w:ascii="Calibri" w:hAnsi="Calibri" w:cs="Calibri"/>
          <w:color w:val="000000"/>
          <w:sz w:val="24"/>
        </w:rPr>
        <w:t>zákonného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dítěte………………………………………datum……………………</w:t>
      </w:r>
    </w:p>
    <w:p w14:paraId="52F54051" w14:textId="77777777" w:rsidR="00C5101F" w:rsidRDefault="00C5101F" w:rsidP="00C5101F">
      <w:pPr>
        <w:spacing w:before="0" w:after="0" w:line="0" w:lineRule="atLeast"/>
        <w:ind w:left="1276"/>
        <w:jc w:val="left"/>
        <w:rPr>
          <w:rFonts w:ascii="Arial"/>
          <w:color w:val="FF0000"/>
          <w:sz w:val="2"/>
        </w:rPr>
      </w:pPr>
    </w:p>
    <w:sectPr w:rsidR="00C5101F" w:rsidSect="00FB7A38">
      <w:pgSz w:w="11900" w:h="16820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8EB13D-29C9-4F6D-BDF2-B27B09FB98E3}"/>
    <w:embedBold r:id="rId2" w:fontKey="{C8F6541E-50C0-4BB5-9AFD-2E12DC2106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24A0835-3A18-4DC7-8EC3-DABA3B8C46C2}"/>
    <w:embedBold r:id="rId4" w:fontKey="{1D8A109B-7618-4FE6-B97E-7BCFFCA9DA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767A58-63D1-4AF2-93DC-9F856662B3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F6E8523-5FC4-4063-A60E-16F23F96CC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1922"/>
    <w:rsid w:val="00210FB3"/>
    <w:rsid w:val="00377B22"/>
    <w:rsid w:val="00785FCE"/>
    <w:rsid w:val="00AC6805"/>
    <w:rsid w:val="00AE240A"/>
    <w:rsid w:val="00B06B85"/>
    <w:rsid w:val="00BA5B2D"/>
    <w:rsid w:val="00BE3BFB"/>
    <w:rsid w:val="00C5101F"/>
    <w:rsid w:val="00C82F76"/>
    <w:rsid w:val="00D92998"/>
    <w:rsid w:val="00FB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CFDAD"/>
  <w15:docId w15:val="{0DD4BF0E-547A-4930-A277-4044D8D74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Jakub Šaroun</cp:lastModifiedBy>
  <cp:revision>3</cp:revision>
  <cp:lastPrinted>2023-06-02T10:22:00Z</cp:lastPrinted>
  <dcterms:created xsi:type="dcterms:W3CDTF">2024-05-12T17:06:00Z</dcterms:created>
  <dcterms:modified xsi:type="dcterms:W3CDTF">2025-05-28T20:20:00Z</dcterms:modified>
</cp:coreProperties>
</file>